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C3083A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  <w:r>
        <w:rPr>
          <w:rFonts w:eastAsia="MS Gothic" w:cs="B Nazanin"/>
          <w:b/>
          <w:bCs/>
          <w:noProof/>
          <w:spacing w:val="-4"/>
          <w:rtl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-859790</wp:posOffset>
                </wp:positionV>
                <wp:extent cx="6834505" cy="1026795"/>
                <wp:effectExtent l="0" t="0" r="0" b="4445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4505" cy="1026795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1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CE7EA9" w:rsidRPr="00ED136C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CE7EA9" w:rsidRPr="00ED136C" w:rsidRDefault="00CE7EA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left:0;text-align:left;margin-left:-56.8pt;margin-top:-67.7pt;width:538.15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">
                  <v:imagedata r:id="rId8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" filled="f" stroked="f" strokecolor="white">
                  <v:textbox>
                    <w:txbxContent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CE7EA9" w:rsidRPr="00ED136C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CE7EA9" w:rsidRPr="00ED136C" w:rsidRDefault="00CE7EA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50094" w:rsidRDefault="00E708C9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عمومي قرارداد</w:t>
      </w:r>
    </w:p>
    <w:p w:rsidR="00882642" w:rsidRPr="00882642" w:rsidRDefault="00E708C9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:rsidR="00882642" w:rsidRPr="00882642" w:rsidRDefault="00E708C9" w:rsidP="007E29A4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C44412">
        <w:rPr>
          <w:rFonts w:cs="B Titr" w:hint="cs"/>
          <w:b/>
          <w:bCs/>
          <w:rtl/>
        </w:rPr>
        <w:t>مزايده</w:t>
      </w:r>
      <w:r w:rsidRPr="00882642">
        <w:rPr>
          <w:rFonts w:cs="B Titr" w:hint="cs"/>
          <w:b/>
          <w:bCs/>
          <w:rtl/>
        </w:rPr>
        <w:t xml:space="preserve"> </w:t>
      </w:r>
      <w:r w:rsidR="009E12A3">
        <w:rPr>
          <w:rFonts w:cs="B Titr" w:hint="cs"/>
          <w:b/>
          <w:bCs/>
          <w:rtl/>
        </w:rPr>
        <w:t>دانشگاه</w:t>
      </w:r>
    </w:p>
    <w:p w:rsidR="00882642" w:rsidRPr="00882642" w:rsidRDefault="00E708C9" w:rsidP="00B65BC7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واگذاری </w:t>
      </w:r>
      <w:r w:rsidR="001B592C">
        <w:rPr>
          <w:rFonts w:cs="B Titr" w:hint="cs"/>
          <w:b/>
          <w:bCs/>
          <w:rtl/>
        </w:rPr>
        <w:t xml:space="preserve">مشاركتي </w:t>
      </w:r>
      <w:r w:rsidR="00077400">
        <w:rPr>
          <w:rFonts w:cs="B Titr" w:hint="cs"/>
          <w:b/>
          <w:bCs/>
          <w:rtl/>
        </w:rPr>
        <w:t>واحد</w:t>
      </w:r>
      <w:r w:rsidR="00776513">
        <w:rPr>
          <w:rFonts w:cs="B Titr" w:hint="cs"/>
          <w:b/>
          <w:bCs/>
          <w:rtl/>
          <w:lang w:bidi="fa-IR"/>
        </w:rPr>
        <w:t>آزمایشگاه</w:t>
      </w:r>
      <w:r w:rsidR="00380126">
        <w:rPr>
          <w:rFonts w:cs="B Titr" w:hint="cs"/>
          <w:b/>
          <w:bCs/>
          <w:rtl/>
          <w:lang w:bidi="fa-IR"/>
        </w:rPr>
        <w:t xml:space="preserve"> </w:t>
      </w:r>
      <w:bookmarkStart w:id="0" w:name="_GoBack"/>
      <w:r w:rsidR="00C3083A">
        <w:rPr>
          <w:rFonts w:ascii="Forte" w:hAnsi="Forte" w:cs="B Titr" w:hint="cs"/>
          <w:b/>
          <w:bCs/>
          <w:rtl/>
          <w:lang w:bidi="fa-IR"/>
        </w:rPr>
        <w:t>بیمارستان</w:t>
      </w:r>
      <w:r w:rsidR="00B65BC7">
        <w:rPr>
          <w:rFonts w:ascii="Forte" w:hAnsi="Forte" w:cs="B Titr" w:hint="cs"/>
          <w:b/>
          <w:bCs/>
          <w:rtl/>
          <w:lang w:bidi="fa-IR"/>
        </w:rPr>
        <w:t xml:space="preserve"> شهدای یافت آباد</w:t>
      </w:r>
      <w:bookmarkEnd w:id="0"/>
    </w:p>
    <w:p w:rsidR="00882642" w:rsidRPr="001B592C" w:rsidRDefault="00730C32" w:rsidP="00730C32">
      <w:pPr>
        <w:spacing w:line="276" w:lineRule="auto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E708C9" w:rsidRPr="00882642">
        <w:rPr>
          <w:rFonts w:cs="B Titr" w:hint="cs"/>
          <w:b/>
          <w:bCs/>
          <w:rtl/>
        </w:rPr>
        <w:t xml:space="preserve">سلام </w:t>
      </w:r>
    </w:p>
    <w:p w:rsidR="00882642" w:rsidRDefault="00E708C9" w:rsidP="00B65BC7">
      <w:pPr>
        <w:spacing w:line="276" w:lineRule="auto"/>
        <w:ind w:firstLine="42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>احتراماً پس از مطالعه دقيق فرم شرايط مزايده، بازديد از محل</w:t>
      </w:r>
      <w:r w:rsidR="00382F5E" w:rsidRPr="00382F5E">
        <w:rPr>
          <w:rFonts w:cs="B Titr" w:hint="cs"/>
          <w:b/>
          <w:bCs/>
          <w:rtl/>
          <w:lang w:bidi="fa-IR"/>
        </w:rPr>
        <w:t xml:space="preserve"> </w:t>
      </w:r>
      <w:r w:rsidR="005724B3" w:rsidRPr="005724B3">
        <w:rPr>
          <w:rFonts w:cs="B Nazanin" w:hint="cs"/>
          <w:rtl/>
        </w:rPr>
        <w:t xml:space="preserve">بیمارستان </w:t>
      </w:r>
      <w:r w:rsidR="00B65BC7">
        <w:rPr>
          <w:rFonts w:cs="B Nazanin" w:hint="cs"/>
          <w:rtl/>
        </w:rPr>
        <w:t>شهدای یافت آباد</w:t>
      </w:r>
      <w:r w:rsidR="005724B3" w:rsidRPr="00882642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 xml:space="preserve">، تكميل فرم مشخصات فردي و ضميمه نمودن مدارك مورد درخواست با توجه به شرايـط و تعهـدات، </w:t>
      </w:r>
      <w:r w:rsidR="00AA528A">
        <w:rPr>
          <w:rFonts w:cs="B Nazanin" w:hint="cs"/>
          <w:rtl/>
          <w:lang w:bidi="fa-IR"/>
        </w:rPr>
        <w:t>درصد</w:t>
      </w:r>
      <w:r w:rsidRPr="00882642">
        <w:rPr>
          <w:rFonts w:cs="B Nazanin" w:hint="cs"/>
          <w:rtl/>
        </w:rPr>
        <w:t xml:space="preserve"> پيشنهادي خود را جهت </w:t>
      </w:r>
      <w:r w:rsidR="001B592C">
        <w:rPr>
          <w:rFonts w:cs="B Nazanin" w:hint="cs"/>
          <w:rtl/>
        </w:rPr>
        <w:t xml:space="preserve">مشاركت در </w:t>
      </w:r>
      <w:r w:rsidR="00096BBB">
        <w:rPr>
          <w:rFonts w:cs="B Nazanin" w:hint="cs"/>
          <w:rtl/>
        </w:rPr>
        <w:t xml:space="preserve">واحد </w:t>
      </w:r>
      <w:r w:rsidR="00730C32">
        <w:rPr>
          <w:rFonts w:cs="B Nazanin" w:hint="cs"/>
          <w:rtl/>
        </w:rPr>
        <w:t>آزمایشگاه</w:t>
      </w:r>
      <w:r w:rsidR="00382F5E" w:rsidRPr="00382F5E">
        <w:rPr>
          <w:rFonts w:cs="B Nazanin" w:hint="cs"/>
          <w:rtl/>
        </w:rPr>
        <w:t xml:space="preserve"> </w:t>
      </w:r>
      <w:r w:rsidR="005724B3" w:rsidRPr="005724B3">
        <w:rPr>
          <w:rFonts w:cs="B Nazanin" w:hint="cs"/>
          <w:rtl/>
        </w:rPr>
        <w:t xml:space="preserve">بیمارستان </w:t>
      </w:r>
      <w:r w:rsidR="00B65BC7">
        <w:rPr>
          <w:rFonts w:cs="B Nazanin" w:hint="cs"/>
          <w:rtl/>
        </w:rPr>
        <w:t>شهدای یافت آباد</w:t>
      </w:r>
      <w:r w:rsidR="005724B3" w:rsidRPr="00882642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>شرح ذيل اعلام مي‌دارم.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6071"/>
      </w:tblGrid>
      <w:tr w:rsidR="00597251" w:rsidTr="001834DB">
        <w:trPr>
          <w:trHeight w:val="1358"/>
          <w:jc w:val="center"/>
        </w:trPr>
        <w:tc>
          <w:tcPr>
            <w:tcW w:w="2748" w:type="dxa"/>
            <w:vMerge w:val="restart"/>
            <w:vAlign w:val="center"/>
          </w:tcPr>
          <w:p w:rsidR="001B592C" w:rsidRPr="00AA5AE1" w:rsidRDefault="001C3D4A" w:rsidP="00380126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سهم طرف </w:t>
            </w:r>
            <w:r w:rsidR="00E57C9D">
              <w:rPr>
                <w:rFonts w:cs="B Titr" w:hint="cs"/>
                <w:sz w:val="26"/>
                <w:szCs w:val="26"/>
                <w:rtl/>
                <w:lang w:bidi="fa-IR"/>
              </w:rPr>
              <w:t>اول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(</w:t>
            </w:r>
            <w:r w:rsidR="00380126">
              <w:rPr>
                <w:rFonts w:cs="B Titr" w:hint="cs"/>
                <w:sz w:val="26"/>
                <w:szCs w:val="26"/>
                <w:rtl/>
                <w:lang w:bidi="fa-IR"/>
              </w:rPr>
              <w:t>بیمارستان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) به صورت درصدي از</w:t>
            </w:r>
            <w:r w:rsidR="00E708C9"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کل درآمد ناخالص </w:t>
            </w: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عدد ............................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درصد</w:t>
            </w:r>
          </w:p>
        </w:tc>
      </w:tr>
      <w:tr w:rsidR="00597251" w:rsidTr="001834DB">
        <w:trPr>
          <w:trHeight w:val="1218"/>
          <w:jc w:val="center"/>
        </w:trPr>
        <w:tc>
          <w:tcPr>
            <w:tcW w:w="2748" w:type="dxa"/>
            <w:vMerge/>
            <w:vAlign w:val="center"/>
          </w:tcPr>
          <w:p w:rsidR="001B592C" w:rsidRPr="00AA5AE1" w:rsidRDefault="001B592C" w:rsidP="00264F24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حروف...........................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....... درصد</w:t>
            </w:r>
          </w:p>
        </w:tc>
      </w:tr>
    </w:tbl>
    <w:p w:rsidR="001B592C" w:rsidRPr="00882642" w:rsidRDefault="001B592C" w:rsidP="00882642">
      <w:pPr>
        <w:spacing w:line="276" w:lineRule="auto"/>
        <w:ind w:firstLine="424"/>
        <w:jc w:val="lowKashida"/>
        <w:rPr>
          <w:rFonts w:cs="B Nazanin"/>
          <w:rtl/>
        </w:rPr>
      </w:pPr>
    </w:p>
    <w:p w:rsidR="00882642" w:rsidRPr="00882642" w:rsidRDefault="00882642" w:rsidP="00882642">
      <w:pPr>
        <w:spacing w:line="276" w:lineRule="auto"/>
        <w:ind w:firstLine="424"/>
        <w:jc w:val="lowKashida"/>
        <w:rPr>
          <w:rFonts w:cs="B Mitra"/>
          <w:rtl/>
        </w:rPr>
      </w:pPr>
    </w:p>
    <w:p w:rsidR="00690471" w:rsidRPr="00882642" w:rsidRDefault="00E708C9" w:rsidP="00B65BC7">
      <w:pPr>
        <w:spacing w:line="276" w:lineRule="auto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 xml:space="preserve">چنانچه </w:t>
      </w:r>
      <w:r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</w:t>
      </w:r>
      <w:r>
        <w:rPr>
          <w:rFonts w:cs="B Nazanin" w:hint="cs"/>
          <w:rtl/>
          <w:lang w:bidi="fa-IR"/>
        </w:rPr>
        <w:t xml:space="preserve"> </w:t>
      </w:r>
      <w:r w:rsidR="005724B3" w:rsidRPr="005724B3">
        <w:rPr>
          <w:rFonts w:cs="B Nazanin" w:hint="cs"/>
          <w:rtl/>
        </w:rPr>
        <w:t xml:space="preserve">بیمارستان </w:t>
      </w:r>
      <w:r w:rsidR="00B65BC7">
        <w:rPr>
          <w:rFonts w:cs="B Nazanin" w:hint="cs"/>
          <w:rtl/>
        </w:rPr>
        <w:t>شهدای یافت آباد</w:t>
      </w:r>
      <w:r w:rsidR="00A47A49" w:rsidRPr="00A47A49">
        <w:rPr>
          <w:rFonts w:cs="B Nazanin" w:hint="cs"/>
          <w:rtl/>
        </w:rPr>
        <w:t xml:space="preserve"> </w:t>
      </w:r>
      <w:r>
        <w:rPr>
          <w:rFonts w:cs="B Nazanin" w:hint="cs"/>
          <w:rtl/>
          <w:lang w:bidi="fa-IR"/>
        </w:rPr>
        <w:t>با سپردن ضمانت حسن انجام تعهدات</w:t>
      </w:r>
      <w:r w:rsidRPr="00882642">
        <w:rPr>
          <w:rFonts w:cs="B Nazanin" w:hint="cs"/>
          <w:rtl/>
        </w:rPr>
        <w:t xml:space="preserve"> نسبت به انعقاد قرارداد تنظي</w:t>
      </w:r>
      <w:r>
        <w:rPr>
          <w:rFonts w:cs="B Nazanin" w:hint="cs"/>
          <w:rtl/>
        </w:rPr>
        <w:t>مي اقدام نمايم</w:t>
      </w:r>
      <w:r w:rsidRPr="00882642">
        <w:rPr>
          <w:rFonts w:cs="B Nazanin" w:hint="cs"/>
          <w:rtl/>
        </w:rPr>
        <w:t xml:space="preserve"> در غير اينصورت </w:t>
      </w:r>
      <w:r>
        <w:rPr>
          <w:rFonts w:cs="B Nazanin" w:hint="cs"/>
          <w:rtl/>
        </w:rPr>
        <w:t xml:space="preserve">دانشگاه </w:t>
      </w:r>
      <w:r w:rsidRPr="00882642">
        <w:rPr>
          <w:rFonts w:cs="B Nazanin" w:hint="cs"/>
          <w:rtl/>
        </w:rPr>
        <w:t>مختار خواهد بود سپرده شركت در مزايده اينجانب را بدون انجام تشري</w:t>
      </w:r>
      <w:r w:rsidR="00850C0F">
        <w:rPr>
          <w:rFonts w:cs="B Nazanin" w:hint="cs"/>
          <w:rtl/>
        </w:rPr>
        <w:t>فات قانوني به نفع خود ضبط نمايد</w:t>
      </w:r>
      <w:r w:rsidRPr="00882642">
        <w:rPr>
          <w:rFonts w:cs="B Nazanin" w:hint="cs"/>
          <w:rtl/>
        </w:rPr>
        <w:t>.</w:t>
      </w:r>
    </w:p>
    <w:p w:rsidR="00882642" w:rsidRPr="001B592C" w:rsidRDefault="00E708C9" w:rsidP="001B592C">
      <w:pPr>
        <w:jc w:val="lowKashida"/>
        <w:rPr>
          <w:rFonts w:cs="B Mitra"/>
          <w:sz w:val="28"/>
          <w:szCs w:val="28"/>
          <w:rtl/>
        </w:rPr>
      </w:pPr>
      <w:r w:rsidRPr="00E06326">
        <w:rPr>
          <w:rFonts w:cs="B Mitra" w:hint="cs"/>
          <w:sz w:val="28"/>
          <w:szCs w:val="28"/>
          <w:rtl/>
        </w:rPr>
        <w:t xml:space="preserve"> </w:t>
      </w:r>
    </w:p>
    <w:p w:rsidR="00882642" w:rsidRP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E708C9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A50AD5" w:rsidRPr="009E12A3" w:rsidRDefault="009E12A3" w:rsidP="009E12A3">
      <w:pPr>
        <w:ind w:left="4818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مهر و امضاء</w:t>
      </w:r>
    </w:p>
    <w:p w:rsidR="00A50AD5" w:rsidRPr="00A50AD5" w:rsidRDefault="00A50AD5" w:rsidP="00A50AD5">
      <w:pPr>
        <w:rPr>
          <w:rFonts w:eastAsia="MS Gothic" w:cs="B Nazanin"/>
          <w:rtl/>
        </w:rPr>
      </w:pPr>
    </w:p>
    <w:p w:rsidR="00A50AD5" w:rsidRPr="00A50AD5" w:rsidRDefault="00A50AD5" w:rsidP="00A50AD5">
      <w:pPr>
        <w:rPr>
          <w:rFonts w:eastAsia="MS Gothic" w:cs="B Nazanin"/>
        </w:rPr>
      </w:pPr>
    </w:p>
    <w:sectPr w:rsidR="00A50AD5" w:rsidRPr="00A50AD5" w:rsidSect="00C713F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560" w:right="1469" w:bottom="1134" w:left="1701" w:header="284" w:footer="28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3E9" w:rsidRDefault="007B63E9">
      <w:r>
        <w:separator/>
      </w:r>
    </w:p>
  </w:endnote>
  <w:endnote w:type="continuationSeparator" w:id="0">
    <w:p w:rsidR="007B63E9" w:rsidRDefault="007B6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E708C9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F20B2" w:rsidRDefault="00CF2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4B3" w:rsidRDefault="00934512" w:rsidP="005724B3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</w:t>
    </w:r>
    <w:r w:rsidR="00C713FB">
      <w:rPr>
        <w:rFonts w:ascii="IPT Titr" w:hAnsi="IPT Titr" w:cs="B Titr" w:hint="cs"/>
        <w:sz w:val="20"/>
        <w:szCs w:val="20"/>
        <w:rtl/>
      </w:rPr>
      <w:t>صفحه</w:t>
    </w:r>
    <w:r w:rsidR="00A50AD5">
      <w:rPr>
        <w:rFonts w:ascii="IPT Titr" w:hAnsi="IPT Titr" w:cs="B Titr"/>
        <w:sz w:val="20"/>
        <w:szCs w:val="20"/>
      </w:rPr>
      <w:sym w:font="IPT Titr" w:char="F020"/>
    </w:r>
    <w:r w:rsidR="00A50AD5">
      <w:rPr>
        <w:rFonts w:ascii="IPT Titr" w:hAnsi="IPT Titr" w:cs="B Titr" w:hint="cs"/>
        <w:sz w:val="20"/>
        <w:szCs w:val="20"/>
        <w:rtl/>
      </w:rPr>
      <w:t xml:space="preserve">       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              </w:t>
    </w:r>
    <w:r w:rsidR="00A50AD5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/>
        <w:sz w:val="20"/>
        <w:szCs w:val="20"/>
      </w:rPr>
      <w:sym w:font="IPT Titr" w:char="F020"/>
    </w:r>
    <w:r>
      <w:rPr>
        <w:rFonts w:ascii="IPT Titr" w:hAnsi="IPT Titr" w:cs="B Titr" w:hint="cs"/>
        <w:sz w:val="20"/>
        <w:szCs w:val="20"/>
        <w:rtl/>
      </w:rPr>
      <w:t>قرائت شد مورد قبول</w:t>
    </w:r>
    <w:r w:rsidR="00E708C9" w:rsidRPr="005724B3">
      <w:rPr>
        <w:rFonts w:ascii="IPT Titr" w:hAnsi="IPT Titr" w:cs="B Titr" w:hint="cs"/>
        <w:sz w:val="20"/>
        <w:szCs w:val="20"/>
        <w:rtl/>
      </w:rPr>
      <w:t xml:space="preserve"> </w:t>
    </w:r>
    <w:r w:rsidR="00E708C9">
      <w:rPr>
        <w:rFonts w:ascii="IPT Titr" w:hAnsi="IPT Titr" w:cs="B Titr" w:hint="cs"/>
        <w:sz w:val="20"/>
        <w:szCs w:val="20"/>
        <w:rtl/>
      </w:rPr>
      <w:t>است.</w:t>
    </w:r>
    <w:r>
      <w:rPr>
        <w:rFonts w:ascii="IPT Titr" w:hAnsi="IPT Titr" w:cs="B Titr" w:hint="cs"/>
        <w:sz w:val="20"/>
        <w:szCs w:val="20"/>
        <w:rtl/>
      </w:rPr>
      <w:t xml:space="preserve"> </w:t>
    </w:r>
  </w:p>
  <w:p w:rsidR="00934512" w:rsidRDefault="00934512" w:rsidP="005724B3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</w:p>
  <w:p w:rsidR="00934512" w:rsidRPr="00934512" w:rsidRDefault="00E708C9" w:rsidP="005724B3">
    <w:pPr>
      <w:pStyle w:val="Footer"/>
      <w:tabs>
        <w:tab w:val="right" w:pos="9780"/>
      </w:tabs>
      <w:rPr>
        <w:rFonts w:ascii="IPT Titr" w:hAnsi="IPT Titr" w:cs="Arial"/>
        <w:sz w:val="18"/>
        <w:szCs w:val="18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تایید و محل امضا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 w:rsidR="005724B3">
      <w:rPr>
        <w:rFonts w:ascii="IPT Titr" w:hAnsi="IPT Titr" w:cs="B Titr" w:hint="cs"/>
        <w:sz w:val="20"/>
        <w:szCs w:val="20"/>
        <w:rtl/>
        <w:lang w:bidi="fa-IR"/>
      </w:rPr>
      <w:t xml:space="preserve">                     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7E526E" w:rsidRDefault="00E708C9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CF20B2" w:rsidRPr="007E526E" w:rsidRDefault="00C3083A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3C18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30pt;margin-top:-3.15pt;width:534.75pt;height:2.2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" stroked="f" strokecolor="white">
              <w10:wrap anchorx="page"/>
            </v:shape>
          </w:pict>
        </mc:Fallback>
      </mc:AlternateContent>
    </w:r>
    <w:r w:rsidR="00E708C9" w:rsidRPr="007E526E">
      <w:rPr>
        <w:rFonts w:cs="B Mitra" w:hint="cs"/>
        <w:color w:val="943634"/>
        <w:rtl/>
        <w:lang w:bidi="fa-IR"/>
      </w:rPr>
      <w:t xml:space="preserve">تمامي </w:t>
    </w:r>
    <w:r w:rsidR="00E708C9" w:rsidRPr="007E526E">
      <w:rPr>
        <w:rFonts w:cs="B Mitra" w:hint="cs"/>
        <w:color w:val="943634"/>
        <w:rtl/>
        <w:lang w:bidi="fa-IR"/>
      </w:rPr>
      <w:t xml:space="preserve">موارد فوق مورد تاييد اينجانب ........................... مدير عامل شركت ...................... مي‌باشد. </w:t>
    </w:r>
    <w:r w:rsidR="00E708C9" w:rsidRPr="007E526E">
      <w:rPr>
        <w:rFonts w:cs="B Mitra"/>
        <w:color w:val="943634"/>
        <w:lang w:bidi="fa-IR"/>
      </w:rPr>
      <w:fldChar w:fldCharType="begin"/>
    </w:r>
    <w:r w:rsidR="00E708C9" w:rsidRPr="007E526E">
      <w:rPr>
        <w:rFonts w:cs="B Mitra"/>
        <w:color w:val="943634"/>
        <w:lang w:bidi="fa-IR"/>
      </w:rPr>
      <w:instrText xml:space="preserve"> PAGE   \* MERGEFORMAT </w:instrText>
    </w:r>
    <w:r w:rsidR="00E708C9" w:rsidRPr="007E526E">
      <w:rPr>
        <w:rFonts w:cs="B Mitra"/>
        <w:color w:val="943634"/>
        <w:lang w:bidi="fa-IR"/>
      </w:rPr>
      <w:fldChar w:fldCharType="separate"/>
    </w:r>
    <w:r w:rsidR="00E708C9">
      <w:rPr>
        <w:rFonts w:cs="B Mitra"/>
        <w:noProof/>
        <w:color w:val="943634"/>
        <w:rtl/>
        <w:lang w:bidi="fa-IR"/>
      </w:rPr>
      <w:t>1</w:t>
    </w:r>
    <w:r w:rsidR="00E708C9" w:rsidRPr="007E526E">
      <w:rPr>
        <w:rFonts w:cs="B Mitra"/>
        <w:color w:val="943634"/>
        <w:lang w:bidi="fa-IR"/>
      </w:rPr>
      <w:fldChar w:fldCharType="end"/>
    </w:r>
  </w:p>
  <w:p w:rsidR="00CF20B2" w:rsidRDefault="00CF20B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3E9" w:rsidRDefault="007B63E9">
      <w:r>
        <w:separator/>
      </w:r>
    </w:p>
  </w:footnote>
  <w:footnote w:type="continuationSeparator" w:id="0">
    <w:p w:rsidR="007B63E9" w:rsidRDefault="007B6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13FB" w:rsidRDefault="00C713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8C1C4D" w:rsidRDefault="00CF20B2" w:rsidP="00934512">
    <w:pPr>
      <w:spacing w:line="460" w:lineRule="atLeast"/>
      <w:ind w:right="142"/>
      <w:rPr>
        <w:rFonts w:eastAsia="MS Gothic" w:cs="Titr"/>
        <w:sz w:val="8"/>
        <w:szCs w:val="8"/>
        <w:rtl/>
      </w:rPr>
    </w:pPr>
  </w:p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1905" t="1905" r="27305" b="26670"/>
              <wp:wrapNone/>
              <wp:docPr id="8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9" type="#_x0000_t202" style="position:absolute;left:0;text-align:left;margin-left:-27.15pt;margin-top:298.2pt;width:489.7pt;height:3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6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معاونت </w:t>
                          </w: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توسعه مديريت و برنامه‌ريزي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30" type="#_x0000_t202" style="position:absolute;left:0;text-align:left;margin-left:-36.15pt;margin-top:293.7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F20B2" w:rsidRPr="00ED136C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F20B2" w:rsidRPr="00ED136C" w:rsidRDefault="00CF20B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31" style="position:absolute;left:0;text-align:left;margin-left:-55.25pt;margin-top:-25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7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....................</w:t>
                      </w:r>
                    </w:p>
                    <w:p w:rsidR="00CF20B2" w:rsidRPr="00ED136C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F20B2" w:rsidRPr="00ED136C" w:rsidRDefault="00CF20B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9692E152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BD701DFC" w:tentative="1">
      <w:start w:val="1"/>
      <w:numFmt w:val="lowerLetter"/>
      <w:lvlText w:val="%2."/>
      <w:lvlJc w:val="left"/>
      <w:pPr>
        <w:ind w:left="1440" w:hanging="360"/>
      </w:pPr>
    </w:lvl>
    <w:lvl w:ilvl="2" w:tplc="D3645CDE" w:tentative="1">
      <w:start w:val="1"/>
      <w:numFmt w:val="lowerRoman"/>
      <w:lvlText w:val="%3."/>
      <w:lvlJc w:val="right"/>
      <w:pPr>
        <w:ind w:left="2160" w:hanging="180"/>
      </w:pPr>
    </w:lvl>
    <w:lvl w:ilvl="3" w:tplc="1646E348" w:tentative="1">
      <w:start w:val="1"/>
      <w:numFmt w:val="decimal"/>
      <w:lvlText w:val="%4."/>
      <w:lvlJc w:val="left"/>
      <w:pPr>
        <w:ind w:left="2880" w:hanging="360"/>
      </w:pPr>
    </w:lvl>
    <w:lvl w:ilvl="4" w:tplc="CEA41370" w:tentative="1">
      <w:start w:val="1"/>
      <w:numFmt w:val="lowerLetter"/>
      <w:lvlText w:val="%5."/>
      <w:lvlJc w:val="left"/>
      <w:pPr>
        <w:ind w:left="3600" w:hanging="360"/>
      </w:pPr>
    </w:lvl>
    <w:lvl w:ilvl="5" w:tplc="02B2BAAE" w:tentative="1">
      <w:start w:val="1"/>
      <w:numFmt w:val="lowerRoman"/>
      <w:lvlText w:val="%6."/>
      <w:lvlJc w:val="right"/>
      <w:pPr>
        <w:ind w:left="4320" w:hanging="180"/>
      </w:pPr>
    </w:lvl>
    <w:lvl w:ilvl="6" w:tplc="1EFE5310" w:tentative="1">
      <w:start w:val="1"/>
      <w:numFmt w:val="decimal"/>
      <w:lvlText w:val="%7."/>
      <w:lvlJc w:val="left"/>
      <w:pPr>
        <w:ind w:left="5040" w:hanging="360"/>
      </w:pPr>
    </w:lvl>
    <w:lvl w:ilvl="7" w:tplc="DEE6D854" w:tentative="1">
      <w:start w:val="1"/>
      <w:numFmt w:val="lowerLetter"/>
      <w:lvlText w:val="%8."/>
      <w:lvlJc w:val="left"/>
      <w:pPr>
        <w:ind w:left="5760" w:hanging="360"/>
      </w:pPr>
    </w:lvl>
    <w:lvl w:ilvl="8" w:tplc="9A009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A01A785C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D1F64F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262E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E6C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EA52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E059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F4A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E9C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BC35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E98E9946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A118979C" w:tentative="1">
      <w:start w:val="1"/>
      <w:numFmt w:val="lowerLetter"/>
      <w:lvlText w:val="%2."/>
      <w:lvlJc w:val="left"/>
      <w:pPr>
        <w:ind w:left="965" w:hanging="360"/>
      </w:pPr>
    </w:lvl>
    <w:lvl w:ilvl="2" w:tplc="AD3AFB38" w:tentative="1">
      <w:start w:val="1"/>
      <w:numFmt w:val="lowerRoman"/>
      <w:lvlText w:val="%3."/>
      <w:lvlJc w:val="right"/>
      <w:pPr>
        <w:ind w:left="1685" w:hanging="180"/>
      </w:pPr>
    </w:lvl>
    <w:lvl w:ilvl="3" w:tplc="5FD04710" w:tentative="1">
      <w:start w:val="1"/>
      <w:numFmt w:val="decimal"/>
      <w:lvlText w:val="%4."/>
      <w:lvlJc w:val="left"/>
      <w:pPr>
        <w:ind w:left="2405" w:hanging="360"/>
      </w:pPr>
    </w:lvl>
    <w:lvl w:ilvl="4" w:tplc="86F6F988" w:tentative="1">
      <w:start w:val="1"/>
      <w:numFmt w:val="lowerLetter"/>
      <w:lvlText w:val="%5."/>
      <w:lvlJc w:val="left"/>
      <w:pPr>
        <w:ind w:left="3125" w:hanging="360"/>
      </w:pPr>
    </w:lvl>
    <w:lvl w:ilvl="5" w:tplc="8E72508E" w:tentative="1">
      <w:start w:val="1"/>
      <w:numFmt w:val="lowerRoman"/>
      <w:lvlText w:val="%6."/>
      <w:lvlJc w:val="right"/>
      <w:pPr>
        <w:ind w:left="3845" w:hanging="180"/>
      </w:pPr>
    </w:lvl>
    <w:lvl w:ilvl="6" w:tplc="B3009950" w:tentative="1">
      <w:start w:val="1"/>
      <w:numFmt w:val="decimal"/>
      <w:lvlText w:val="%7."/>
      <w:lvlJc w:val="left"/>
      <w:pPr>
        <w:ind w:left="4565" w:hanging="360"/>
      </w:pPr>
    </w:lvl>
    <w:lvl w:ilvl="7" w:tplc="064CCAF6" w:tentative="1">
      <w:start w:val="1"/>
      <w:numFmt w:val="lowerLetter"/>
      <w:lvlText w:val="%8."/>
      <w:lvlJc w:val="left"/>
      <w:pPr>
        <w:ind w:left="5285" w:hanging="360"/>
      </w:pPr>
    </w:lvl>
    <w:lvl w:ilvl="8" w:tplc="C7DA8BD8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A0521C96">
      <w:start w:val="1"/>
      <w:numFmt w:val="decimal"/>
      <w:lvlText w:val="%1."/>
      <w:lvlJc w:val="left"/>
      <w:pPr>
        <w:ind w:left="720" w:hanging="360"/>
      </w:pPr>
    </w:lvl>
    <w:lvl w:ilvl="1" w:tplc="F5F20596" w:tentative="1">
      <w:start w:val="1"/>
      <w:numFmt w:val="lowerLetter"/>
      <w:lvlText w:val="%2."/>
      <w:lvlJc w:val="left"/>
      <w:pPr>
        <w:ind w:left="1440" w:hanging="360"/>
      </w:pPr>
    </w:lvl>
    <w:lvl w:ilvl="2" w:tplc="8C6482C6" w:tentative="1">
      <w:start w:val="1"/>
      <w:numFmt w:val="lowerRoman"/>
      <w:lvlText w:val="%3."/>
      <w:lvlJc w:val="right"/>
      <w:pPr>
        <w:ind w:left="2160" w:hanging="180"/>
      </w:pPr>
    </w:lvl>
    <w:lvl w:ilvl="3" w:tplc="4F70E392" w:tentative="1">
      <w:start w:val="1"/>
      <w:numFmt w:val="decimal"/>
      <w:lvlText w:val="%4."/>
      <w:lvlJc w:val="left"/>
      <w:pPr>
        <w:ind w:left="2880" w:hanging="360"/>
      </w:pPr>
    </w:lvl>
    <w:lvl w:ilvl="4" w:tplc="19AA0C5C" w:tentative="1">
      <w:start w:val="1"/>
      <w:numFmt w:val="lowerLetter"/>
      <w:lvlText w:val="%5."/>
      <w:lvlJc w:val="left"/>
      <w:pPr>
        <w:ind w:left="3600" w:hanging="360"/>
      </w:pPr>
    </w:lvl>
    <w:lvl w:ilvl="5" w:tplc="87FC68A4" w:tentative="1">
      <w:start w:val="1"/>
      <w:numFmt w:val="lowerRoman"/>
      <w:lvlText w:val="%6."/>
      <w:lvlJc w:val="right"/>
      <w:pPr>
        <w:ind w:left="4320" w:hanging="180"/>
      </w:pPr>
    </w:lvl>
    <w:lvl w:ilvl="6" w:tplc="F92C9162" w:tentative="1">
      <w:start w:val="1"/>
      <w:numFmt w:val="decimal"/>
      <w:lvlText w:val="%7."/>
      <w:lvlJc w:val="left"/>
      <w:pPr>
        <w:ind w:left="5040" w:hanging="360"/>
      </w:pPr>
    </w:lvl>
    <w:lvl w:ilvl="7" w:tplc="DCD8F530" w:tentative="1">
      <w:start w:val="1"/>
      <w:numFmt w:val="lowerLetter"/>
      <w:lvlText w:val="%8."/>
      <w:lvlJc w:val="left"/>
      <w:pPr>
        <w:ind w:left="5760" w:hanging="360"/>
      </w:pPr>
    </w:lvl>
    <w:lvl w:ilvl="8" w:tplc="CBCCD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B46C0AFA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94E6E2E2" w:tentative="1">
      <w:start w:val="1"/>
      <w:numFmt w:val="lowerLetter"/>
      <w:lvlText w:val="%2."/>
      <w:lvlJc w:val="left"/>
      <w:pPr>
        <w:ind w:left="1440" w:hanging="360"/>
      </w:pPr>
    </w:lvl>
    <w:lvl w:ilvl="2" w:tplc="8A508A26" w:tentative="1">
      <w:start w:val="1"/>
      <w:numFmt w:val="lowerRoman"/>
      <w:lvlText w:val="%3."/>
      <w:lvlJc w:val="right"/>
      <w:pPr>
        <w:ind w:left="2160" w:hanging="180"/>
      </w:pPr>
    </w:lvl>
    <w:lvl w:ilvl="3" w:tplc="35009918" w:tentative="1">
      <w:start w:val="1"/>
      <w:numFmt w:val="decimal"/>
      <w:lvlText w:val="%4."/>
      <w:lvlJc w:val="left"/>
      <w:pPr>
        <w:ind w:left="2880" w:hanging="360"/>
      </w:pPr>
    </w:lvl>
    <w:lvl w:ilvl="4" w:tplc="CDE8F38C" w:tentative="1">
      <w:start w:val="1"/>
      <w:numFmt w:val="lowerLetter"/>
      <w:lvlText w:val="%5."/>
      <w:lvlJc w:val="left"/>
      <w:pPr>
        <w:ind w:left="3600" w:hanging="360"/>
      </w:pPr>
    </w:lvl>
    <w:lvl w:ilvl="5" w:tplc="DCC88584" w:tentative="1">
      <w:start w:val="1"/>
      <w:numFmt w:val="lowerRoman"/>
      <w:lvlText w:val="%6."/>
      <w:lvlJc w:val="right"/>
      <w:pPr>
        <w:ind w:left="4320" w:hanging="180"/>
      </w:pPr>
    </w:lvl>
    <w:lvl w:ilvl="6" w:tplc="9196A1E6" w:tentative="1">
      <w:start w:val="1"/>
      <w:numFmt w:val="decimal"/>
      <w:lvlText w:val="%7."/>
      <w:lvlJc w:val="left"/>
      <w:pPr>
        <w:ind w:left="5040" w:hanging="360"/>
      </w:pPr>
    </w:lvl>
    <w:lvl w:ilvl="7" w:tplc="9DBCCCFA" w:tentative="1">
      <w:start w:val="1"/>
      <w:numFmt w:val="lowerLetter"/>
      <w:lvlText w:val="%8."/>
      <w:lvlJc w:val="left"/>
      <w:pPr>
        <w:ind w:left="5760" w:hanging="360"/>
      </w:pPr>
    </w:lvl>
    <w:lvl w:ilvl="8" w:tplc="29540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12E2DDE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1E28325E" w:tentative="1">
      <w:start w:val="1"/>
      <w:numFmt w:val="lowerLetter"/>
      <w:lvlText w:val="%2."/>
      <w:lvlJc w:val="left"/>
      <w:pPr>
        <w:ind w:left="1143" w:hanging="360"/>
      </w:pPr>
    </w:lvl>
    <w:lvl w:ilvl="2" w:tplc="D21043CA" w:tentative="1">
      <w:start w:val="1"/>
      <w:numFmt w:val="lowerRoman"/>
      <w:lvlText w:val="%3."/>
      <w:lvlJc w:val="right"/>
      <w:pPr>
        <w:ind w:left="1863" w:hanging="180"/>
      </w:pPr>
    </w:lvl>
    <w:lvl w:ilvl="3" w:tplc="F73C4CFA" w:tentative="1">
      <w:start w:val="1"/>
      <w:numFmt w:val="decimal"/>
      <w:lvlText w:val="%4."/>
      <w:lvlJc w:val="left"/>
      <w:pPr>
        <w:ind w:left="2583" w:hanging="360"/>
      </w:pPr>
    </w:lvl>
    <w:lvl w:ilvl="4" w:tplc="98AA3ED4" w:tentative="1">
      <w:start w:val="1"/>
      <w:numFmt w:val="lowerLetter"/>
      <w:lvlText w:val="%5."/>
      <w:lvlJc w:val="left"/>
      <w:pPr>
        <w:ind w:left="3303" w:hanging="360"/>
      </w:pPr>
    </w:lvl>
    <w:lvl w:ilvl="5" w:tplc="B4AE2412" w:tentative="1">
      <w:start w:val="1"/>
      <w:numFmt w:val="lowerRoman"/>
      <w:lvlText w:val="%6."/>
      <w:lvlJc w:val="right"/>
      <w:pPr>
        <w:ind w:left="4023" w:hanging="180"/>
      </w:pPr>
    </w:lvl>
    <w:lvl w:ilvl="6" w:tplc="19320216" w:tentative="1">
      <w:start w:val="1"/>
      <w:numFmt w:val="decimal"/>
      <w:lvlText w:val="%7."/>
      <w:lvlJc w:val="left"/>
      <w:pPr>
        <w:ind w:left="4743" w:hanging="360"/>
      </w:pPr>
    </w:lvl>
    <w:lvl w:ilvl="7" w:tplc="67F471F8" w:tentative="1">
      <w:start w:val="1"/>
      <w:numFmt w:val="lowerLetter"/>
      <w:lvlText w:val="%8."/>
      <w:lvlJc w:val="left"/>
      <w:pPr>
        <w:ind w:left="5463" w:hanging="360"/>
      </w:pPr>
    </w:lvl>
    <w:lvl w:ilvl="8" w:tplc="B4906978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245AEEEE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A1B644BC" w:tentative="1">
      <w:start w:val="1"/>
      <w:numFmt w:val="lowerLetter"/>
      <w:lvlText w:val="%2."/>
      <w:lvlJc w:val="left"/>
      <w:pPr>
        <w:ind w:left="602" w:hanging="360"/>
      </w:pPr>
    </w:lvl>
    <w:lvl w:ilvl="2" w:tplc="4B626D98" w:tentative="1">
      <w:start w:val="1"/>
      <w:numFmt w:val="lowerRoman"/>
      <w:lvlText w:val="%3."/>
      <w:lvlJc w:val="right"/>
      <w:pPr>
        <w:ind w:left="1322" w:hanging="180"/>
      </w:pPr>
    </w:lvl>
    <w:lvl w:ilvl="3" w:tplc="DB32A53C" w:tentative="1">
      <w:start w:val="1"/>
      <w:numFmt w:val="decimal"/>
      <w:lvlText w:val="%4."/>
      <w:lvlJc w:val="left"/>
      <w:pPr>
        <w:ind w:left="2042" w:hanging="360"/>
      </w:pPr>
    </w:lvl>
    <w:lvl w:ilvl="4" w:tplc="91026584" w:tentative="1">
      <w:start w:val="1"/>
      <w:numFmt w:val="lowerLetter"/>
      <w:lvlText w:val="%5."/>
      <w:lvlJc w:val="left"/>
      <w:pPr>
        <w:ind w:left="2762" w:hanging="360"/>
      </w:pPr>
    </w:lvl>
    <w:lvl w:ilvl="5" w:tplc="020E2292" w:tentative="1">
      <w:start w:val="1"/>
      <w:numFmt w:val="lowerRoman"/>
      <w:lvlText w:val="%6."/>
      <w:lvlJc w:val="right"/>
      <w:pPr>
        <w:ind w:left="3482" w:hanging="180"/>
      </w:pPr>
    </w:lvl>
    <w:lvl w:ilvl="6" w:tplc="AFDCFFC8" w:tentative="1">
      <w:start w:val="1"/>
      <w:numFmt w:val="decimal"/>
      <w:lvlText w:val="%7."/>
      <w:lvlJc w:val="left"/>
      <w:pPr>
        <w:ind w:left="4202" w:hanging="360"/>
      </w:pPr>
    </w:lvl>
    <w:lvl w:ilvl="7" w:tplc="416C31BC" w:tentative="1">
      <w:start w:val="1"/>
      <w:numFmt w:val="lowerLetter"/>
      <w:lvlText w:val="%8."/>
      <w:lvlJc w:val="left"/>
      <w:pPr>
        <w:ind w:left="4922" w:hanging="360"/>
      </w:pPr>
    </w:lvl>
    <w:lvl w:ilvl="8" w:tplc="6A8266B0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570262EC">
      <w:start w:val="1"/>
      <w:numFmt w:val="decimal"/>
      <w:lvlText w:val="%1."/>
      <w:lvlJc w:val="left"/>
      <w:pPr>
        <w:ind w:left="720" w:hanging="360"/>
      </w:pPr>
    </w:lvl>
    <w:lvl w:ilvl="1" w:tplc="509490EA" w:tentative="1">
      <w:start w:val="1"/>
      <w:numFmt w:val="lowerLetter"/>
      <w:lvlText w:val="%2."/>
      <w:lvlJc w:val="left"/>
      <w:pPr>
        <w:ind w:left="1440" w:hanging="360"/>
      </w:pPr>
    </w:lvl>
    <w:lvl w:ilvl="2" w:tplc="FD622024" w:tentative="1">
      <w:start w:val="1"/>
      <w:numFmt w:val="lowerRoman"/>
      <w:lvlText w:val="%3."/>
      <w:lvlJc w:val="right"/>
      <w:pPr>
        <w:ind w:left="2160" w:hanging="180"/>
      </w:pPr>
    </w:lvl>
    <w:lvl w:ilvl="3" w:tplc="59F46074" w:tentative="1">
      <w:start w:val="1"/>
      <w:numFmt w:val="decimal"/>
      <w:lvlText w:val="%4."/>
      <w:lvlJc w:val="left"/>
      <w:pPr>
        <w:ind w:left="2880" w:hanging="360"/>
      </w:pPr>
    </w:lvl>
    <w:lvl w:ilvl="4" w:tplc="A7ECA186" w:tentative="1">
      <w:start w:val="1"/>
      <w:numFmt w:val="lowerLetter"/>
      <w:lvlText w:val="%5."/>
      <w:lvlJc w:val="left"/>
      <w:pPr>
        <w:ind w:left="3600" w:hanging="360"/>
      </w:pPr>
    </w:lvl>
    <w:lvl w:ilvl="5" w:tplc="F9222B62" w:tentative="1">
      <w:start w:val="1"/>
      <w:numFmt w:val="lowerRoman"/>
      <w:lvlText w:val="%6."/>
      <w:lvlJc w:val="right"/>
      <w:pPr>
        <w:ind w:left="4320" w:hanging="180"/>
      </w:pPr>
    </w:lvl>
    <w:lvl w:ilvl="6" w:tplc="CAB2B7A6" w:tentative="1">
      <w:start w:val="1"/>
      <w:numFmt w:val="decimal"/>
      <w:lvlText w:val="%7."/>
      <w:lvlJc w:val="left"/>
      <w:pPr>
        <w:ind w:left="5040" w:hanging="360"/>
      </w:pPr>
    </w:lvl>
    <w:lvl w:ilvl="7" w:tplc="F7ECCEFC" w:tentative="1">
      <w:start w:val="1"/>
      <w:numFmt w:val="lowerLetter"/>
      <w:lvlText w:val="%8."/>
      <w:lvlJc w:val="left"/>
      <w:pPr>
        <w:ind w:left="5760" w:hanging="360"/>
      </w:pPr>
    </w:lvl>
    <w:lvl w:ilvl="8" w:tplc="4062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F2CE9264">
      <w:start w:val="1"/>
      <w:numFmt w:val="decimal"/>
      <w:lvlText w:val="%1."/>
      <w:lvlJc w:val="left"/>
      <w:pPr>
        <w:ind w:left="720" w:hanging="360"/>
      </w:pPr>
    </w:lvl>
    <w:lvl w:ilvl="1" w:tplc="9918C146" w:tentative="1">
      <w:start w:val="1"/>
      <w:numFmt w:val="lowerLetter"/>
      <w:lvlText w:val="%2."/>
      <w:lvlJc w:val="left"/>
      <w:pPr>
        <w:ind w:left="1440" w:hanging="360"/>
      </w:pPr>
    </w:lvl>
    <w:lvl w:ilvl="2" w:tplc="4214487E" w:tentative="1">
      <w:start w:val="1"/>
      <w:numFmt w:val="lowerRoman"/>
      <w:lvlText w:val="%3."/>
      <w:lvlJc w:val="right"/>
      <w:pPr>
        <w:ind w:left="2160" w:hanging="180"/>
      </w:pPr>
    </w:lvl>
    <w:lvl w:ilvl="3" w:tplc="9A8694D2" w:tentative="1">
      <w:start w:val="1"/>
      <w:numFmt w:val="decimal"/>
      <w:lvlText w:val="%4."/>
      <w:lvlJc w:val="left"/>
      <w:pPr>
        <w:ind w:left="2880" w:hanging="360"/>
      </w:pPr>
    </w:lvl>
    <w:lvl w:ilvl="4" w:tplc="DE748FFE" w:tentative="1">
      <w:start w:val="1"/>
      <w:numFmt w:val="lowerLetter"/>
      <w:lvlText w:val="%5."/>
      <w:lvlJc w:val="left"/>
      <w:pPr>
        <w:ind w:left="3600" w:hanging="360"/>
      </w:pPr>
    </w:lvl>
    <w:lvl w:ilvl="5" w:tplc="8A6E153A" w:tentative="1">
      <w:start w:val="1"/>
      <w:numFmt w:val="lowerRoman"/>
      <w:lvlText w:val="%6."/>
      <w:lvlJc w:val="right"/>
      <w:pPr>
        <w:ind w:left="4320" w:hanging="180"/>
      </w:pPr>
    </w:lvl>
    <w:lvl w:ilvl="6" w:tplc="D0B4124A" w:tentative="1">
      <w:start w:val="1"/>
      <w:numFmt w:val="decimal"/>
      <w:lvlText w:val="%7."/>
      <w:lvlJc w:val="left"/>
      <w:pPr>
        <w:ind w:left="5040" w:hanging="360"/>
      </w:pPr>
    </w:lvl>
    <w:lvl w:ilvl="7" w:tplc="F294AF32" w:tentative="1">
      <w:start w:val="1"/>
      <w:numFmt w:val="lowerLetter"/>
      <w:lvlText w:val="%8."/>
      <w:lvlJc w:val="left"/>
      <w:pPr>
        <w:ind w:left="5760" w:hanging="360"/>
      </w:pPr>
    </w:lvl>
    <w:lvl w:ilvl="8" w:tplc="7D92D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8A242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88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3C7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04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00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AE70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08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68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D27C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2F7C"/>
    <w:rsid w:val="00007172"/>
    <w:rsid w:val="00007957"/>
    <w:rsid w:val="000223F2"/>
    <w:rsid w:val="00024219"/>
    <w:rsid w:val="00027E9B"/>
    <w:rsid w:val="00031770"/>
    <w:rsid w:val="0003655F"/>
    <w:rsid w:val="0003778D"/>
    <w:rsid w:val="00040715"/>
    <w:rsid w:val="00043986"/>
    <w:rsid w:val="00045255"/>
    <w:rsid w:val="000511EB"/>
    <w:rsid w:val="00053A47"/>
    <w:rsid w:val="00055CC4"/>
    <w:rsid w:val="00055D36"/>
    <w:rsid w:val="00056328"/>
    <w:rsid w:val="000565C2"/>
    <w:rsid w:val="00064E8C"/>
    <w:rsid w:val="00065C4C"/>
    <w:rsid w:val="00072E04"/>
    <w:rsid w:val="00077400"/>
    <w:rsid w:val="000855D5"/>
    <w:rsid w:val="0009331D"/>
    <w:rsid w:val="00096BBB"/>
    <w:rsid w:val="00096E70"/>
    <w:rsid w:val="000A54B5"/>
    <w:rsid w:val="000A70E3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72F1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6AD"/>
    <w:rsid w:val="001372D0"/>
    <w:rsid w:val="001379B6"/>
    <w:rsid w:val="00140F10"/>
    <w:rsid w:val="00141158"/>
    <w:rsid w:val="00143E1E"/>
    <w:rsid w:val="0014489C"/>
    <w:rsid w:val="0015758B"/>
    <w:rsid w:val="00164D1B"/>
    <w:rsid w:val="00175333"/>
    <w:rsid w:val="001753EB"/>
    <w:rsid w:val="001834D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2732D"/>
    <w:rsid w:val="0023504D"/>
    <w:rsid w:val="00240AC4"/>
    <w:rsid w:val="00254177"/>
    <w:rsid w:val="002631BB"/>
    <w:rsid w:val="00263D6C"/>
    <w:rsid w:val="00264F24"/>
    <w:rsid w:val="0026543A"/>
    <w:rsid w:val="0026790C"/>
    <w:rsid w:val="002722EB"/>
    <w:rsid w:val="00280470"/>
    <w:rsid w:val="00282826"/>
    <w:rsid w:val="00294AD7"/>
    <w:rsid w:val="00295C13"/>
    <w:rsid w:val="002A7D74"/>
    <w:rsid w:val="002B625A"/>
    <w:rsid w:val="002B7D49"/>
    <w:rsid w:val="002C361F"/>
    <w:rsid w:val="002C61F4"/>
    <w:rsid w:val="002D463F"/>
    <w:rsid w:val="002D5F35"/>
    <w:rsid w:val="002E03A1"/>
    <w:rsid w:val="002E0A43"/>
    <w:rsid w:val="002E158B"/>
    <w:rsid w:val="002F0FCA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27EF"/>
    <w:rsid w:val="00333A83"/>
    <w:rsid w:val="00335260"/>
    <w:rsid w:val="00335525"/>
    <w:rsid w:val="0033731D"/>
    <w:rsid w:val="00342A41"/>
    <w:rsid w:val="00344658"/>
    <w:rsid w:val="00350A05"/>
    <w:rsid w:val="00352460"/>
    <w:rsid w:val="00355967"/>
    <w:rsid w:val="00356CF7"/>
    <w:rsid w:val="00364C86"/>
    <w:rsid w:val="003653EF"/>
    <w:rsid w:val="00365EE8"/>
    <w:rsid w:val="0037342A"/>
    <w:rsid w:val="00380126"/>
    <w:rsid w:val="003810A6"/>
    <w:rsid w:val="00381142"/>
    <w:rsid w:val="00382F5E"/>
    <w:rsid w:val="003848AC"/>
    <w:rsid w:val="003851BA"/>
    <w:rsid w:val="00390740"/>
    <w:rsid w:val="003A2DC4"/>
    <w:rsid w:val="003B147F"/>
    <w:rsid w:val="003B4425"/>
    <w:rsid w:val="003C3A86"/>
    <w:rsid w:val="003D059A"/>
    <w:rsid w:val="003D394A"/>
    <w:rsid w:val="003D4321"/>
    <w:rsid w:val="003D7334"/>
    <w:rsid w:val="003E2181"/>
    <w:rsid w:val="003E62E9"/>
    <w:rsid w:val="0040158E"/>
    <w:rsid w:val="004113FC"/>
    <w:rsid w:val="00414A3C"/>
    <w:rsid w:val="00414B9A"/>
    <w:rsid w:val="00414C6D"/>
    <w:rsid w:val="00423160"/>
    <w:rsid w:val="00433C7C"/>
    <w:rsid w:val="00435443"/>
    <w:rsid w:val="00437024"/>
    <w:rsid w:val="004373FD"/>
    <w:rsid w:val="00440D69"/>
    <w:rsid w:val="00441EC8"/>
    <w:rsid w:val="004431DC"/>
    <w:rsid w:val="00446783"/>
    <w:rsid w:val="00454C7B"/>
    <w:rsid w:val="004631F7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4F77ED"/>
    <w:rsid w:val="00500EAD"/>
    <w:rsid w:val="0050441A"/>
    <w:rsid w:val="00507777"/>
    <w:rsid w:val="0051132D"/>
    <w:rsid w:val="00520ED6"/>
    <w:rsid w:val="0052233E"/>
    <w:rsid w:val="005225EC"/>
    <w:rsid w:val="0052267C"/>
    <w:rsid w:val="00522F52"/>
    <w:rsid w:val="00523D9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7068F"/>
    <w:rsid w:val="00571D4C"/>
    <w:rsid w:val="005724B3"/>
    <w:rsid w:val="00585AAC"/>
    <w:rsid w:val="00586863"/>
    <w:rsid w:val="005913BE"/>
    <w:rsid w:val="00592D46"/>
    <w:rsid w:val="00597057"/>
    <w:rsid w:val="00597251"/>
    <w:rsid w:val="005978E0"/>
    <w:rsid w:val="005B0BC0"/>
    <w:rsid w:val="005B1CCA"/>
    <w:rsid w:val="005B261A"/>
    <w:rsid w:val="005B30FA"/>
    <w:rsid w:val="005B31DC"/>
    <w:rsid w:val="005B376A"/>
    <w:rsid w:val="005B50F5"/>
    <w:rsid w:val="005B5451"/>
    <w:rsid w:val="005C2CF6"/>
    <w:rsid w:val="005C6399"/>
    <w:rsid w:val="005C6CEC"/>
    <w:rsid w:val="005D1C8D"/>
    <w:rsid w:val="005D1DF6"/>
    <w:rsid w:val="005D3171"/>
    <w:rsid w:val="005D4C4A"/>
    <w:rsid w:val="005D6331"/>
    <w:rsid w:val="005E31E7"/>
    <w:rsid w:val="005E4520"/>
    <w:rsid w:val="005F62D3"/>
    <w:rsid w:val="005F7259"/>
    <w:rsid w:val="005F75D4"/>
    <w:rsid w:val="00600078"/>
    <w:rsid w:val="00600A3F"/>
    <w:rsid w:val="00612E84"/>
    <w:rsid w:val="00615F5C"/>
    <w:rsid w:val="00622CF8"/>
    <w:rsid w:val="0062394B"/>
    <w:rsid w:val="00631E39"/>
    <w:rsid w:val="006332BA"/>
    <w:rsid w:val="00641C0F"/>
    <w:rsid w:val="006517FB"/>
    <w:rsid w:val="00651BD8"/>
    <w:rsid w:val="00660104"/>
    <w:rsid w:val="00660930"/>
    <w:rsid w:val="006612F3"/>
    <w:rsid w:val="00682130"/>
    <w:rsid w:val="006876F1"/>
    <w:rsid w:val="00690290"/>
    <w:rsid w:val="00690471"/>
    <w:rsid w:val="00690654"/>
    <w:rsid w:val="006933E7"/>
    <w:rsid w:val="00693611"/>
    <w:rsid w:val="006964F6"/>
    <w:rsid w:val="00696B2E"/>
    <w:rsid w:val="00696C2A"/>
    <w:rsid w:val="006A0D93"/>
    <w:rsid w:val="006A2CAE"/>
    <w:rsid w:val="006A4BA7"/>
    <w:rsid w:val="006A7E2B"/>
    <w:rsid w:val="006A7F08"/>
    <w:rsid w:val="006B1723"/>
    <w:rsid w:val="006B1E67"/>
    <w:rsid w:val="006B220F"/>
    <w:rsid w:val="006B32F5"/>
    <w:rsid w:val="006B472B"/>
    <w:rsid w:val="006C34DA"/>
    <w:rsid w:val="006C3EA6"/>
    <w:rsid w:val="006C67A4"/>
    <w:rsid w:val="006E1CD0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B7B"/>
    <w:rsid w:val="00702D47"/>
    <w:rsid w:val="00710F4E"/>
    <w:rsid w:val="0071244C"/>
    <w:rsid w:val="007257D6"/>
    <w:rsid w:val="00730C32"/>
    <w:rsid w:val="007361CA"/>
    <w:rsid w:val="007447ED"/>
    <w:rsid w:val="0074588A"/>
    <w:rsid w:val="00745B39"/>
    <w:rsid w:val="0074650E"/>
    <w:rsid w:val="00750094"/>
    <w:rsid w:val="00750CA8"/>
    <w:rsid w:val="00751811"/>
    <w:rsid w:val="007601CB"/>
    <w:rsid w:val="00762EBD"/>
    <w:rsid w:val="00770E93"/>
    <w:rsid w:val="00773209"/>
    <w:rsid w:val="00776513"/>
    <w:rsid w:val="00780CE3"/>
    <w:rsid w:val="00780E4A"/>
    <w:rsid w:val="00790AE7"/>
    <w:rsid w:val="0079123F"/>
    <w:rsid w:val="00791680"/>
    <w:rsid w:val="00792DE5"/>
    <w:rsid w:val="00794D70"/>
    <w:rsid w:val="007976E3"/>
    <w:rsid w:val="007A09DB"/>
    <w:rsid w:val="007A0C2C"/>
    <w:rsid w:val="007A4689"/>
    <w:rsid w:val="007A4D66"/>
    <w:rsid w:val="007A5EC5"/>
    <w:rsid w:val="007A737E"/>
    <w:rsid w:val="007B1564"/>
    <w:rsid w:val="007B2521"/>
    <w:rsid w:val="007B3F12"/>
    <w:rsid w:val="007B63E9"/>
    <w:rsid w:val="007C0AFC"/>
    <w:rsid w:val="007C1B6B"/>
    <w:rsid w:val="007C28B1"/>
    <w:rsid w:val="007C47DF"/>
    <w:rsid w:val="007D7134"/>
    <w:rsid w:val="007D749F"/>
    <w:rsid w:val="007E29A4"/>
    <w:rsid w:val="007E526E"/>
    <w:rsid w:val="007E7A7D"/>
    <w:rsid w:val="007F1595"/>
    <w:rsid w:val="00811647"/>
    <w:rsid w:val="00812705"/>
    <w:rsid w:val="008230A4"/>
    <w:rsid w:val="008230D1"/>
    <w:rsid w:val="00825B8A"/>
    <w:rsid w:val="00825D1A"/>
    <w:rsid w:val="0082733A"/>
    <w:rsid w:val="00827D64"/>
    <w:rsid w:val="008335E2"/>
    <w:rsid w:val="00835E88"/>
    <w:rsid w:val="00841F6A"/>
    <w:rsid w:val="008467E1"/>
    <w:rsid w:val="00850C0F"/>
    <w:rsid w:val="00867BAF"/>
    <w:rsid w:val="00871168"/>
    <w:rsid w:val="00882642"/>
    <w:rsid w:val="00886C63"/>
    <w:rsid w:val="00893F45"/>
    <w:rsid w:val="008A200E"/>
    <w:rsid w:val="008A2F54"/>
    <w:rsid w:val="008A3959"/>
    <w:rsid w:val="008A3BA7"/>
    <w:rsid w:val="008B29C1"/>
    <w:rsid w:val="008B315C"/>
    <w:rsid w:val="008B5826"/>
    <w:rsid w:val="008C1C4D"/>
    <w:rsid w:val="008C2D65"/>
    <w:rsid w:val="008C3B5F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7A14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4512"/>
    <w:rsid w:val="00936DFB"/>
    <w:rsid w:val="00942D64"/>
    <w:rsid w:val="00951B7A"/>
    <w:rsid w:val="00954FFC"/>
    <w:rsid w:val="00955965"/>
    <w:rsid w:val="00956CC2"/>
    <w:rsid w:val="009603B0"/>
    <w:rsid w:val="0096052D"/>
    <w:rsid w:val="0096538D"/>
    <w:rsid w:val="00970108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12A3"/>
    <w:rsid w:val="009F1E5E"/>
    <w:rsid w:val="009F3C49"/>
    <w:rsid w:val="009F55C3"/>
    <w:rsid w:val="00A019B1"/>
    <w:rsid w:val="00A0268C"/>
    <w:rsid w:val="00A028F9"/>
    <w:rsid w:val="00A10A03"/>
    <w:rsid w:val="00A2414E"/>
    <w:rsid w:val="00A265FA"/>
    <w:rsid w:val="00A324DD"/>
    <w:rsid w:val="00A359DE"/>
    <w:rsid w:val="00A37A1D"/>
    <w:rsid w:val="00A45C9E"/>
    <w:rsid w:val="00A47A49"/>
    <w:rsid w:val="00A50AD5"/>
    <w:rsid w:val="00A57ECA"/>
    <w:rsid w:val="00A63AD5"/>
    <w:rsid w:val="00A64818"/>
    <w:rsid w:val="00A6610F"/>
    <w:rsid w:val="00A66ED4"/>
    <w:rsid w:val="00A728A3"/>
    <w:rsid w:val="00A735D1"/>
    <w:rsid w:val="00A83A64"/>
    <w:rsid w:val="00A86B74"/>
    <w:rsid w:val="00A87C4E"/>
    <w:rsid w:val="00A90F26"/>
    <w:rsid w:val="00A93310"/>
    <w:rsid w:val="00AA4683"/>
    <w:rsid w:val="00AA528A"/>
    <w:rsid w:val="00AA5AE1"/>
    <w:rsid w:val="00AA7AC7"/>
    <w:rsid w:val="00AB0790"/>
    <w:rsid w:val="00AB51F6"/>
    <w:rsid w:val="00AB7D35"/>
    <w:rsid w:val="00AC2A1F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0D35"/>
    <w:rsid w:val="00B0229B"/>
    <w:rsid w:val="00B057D5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335"/>
    <w:rsid w:val="00B56F56"/>
    <w:rsid w:val="00B61B93"/>
    <w:rsid w:val="00B6532E"/>
    <w:rsid w:val="00B65BC7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70CA"/>
    <w:rsid w:val="00BE0923"/>
    <w:rsid w:val="00BE5BAD"/>
    <w:rsid w:val="00BE7920"/>
    <w:rsid w:val="00BF2976"/>
    <w:rsid w:val="00BF4CA7"/>
    <w:rsid w:val="00C031BF"/>
    <w:rsid w:val="00C05B60"/>
    <w:rsid w:val="00C07FE0"/>
    <w:rsid w:val="00C22450"/>
    <w:rsid w:val="00C264A8"/>
    <w:rsid w:val="00C30656"/>
    <w:rsid w:val="00C3083A"/>
    <w:rsid w:val="00C319A3"/>
    <w:rsid w:val="00C33D1D"/>
    <w:rsid w:val="00C35147"/>
    <w:rsid w:val="00C37C1B"/>
    <w:rsid w:val="00C43643"/>
    <w:rsid w:val="00C44412"/>
    <w:rsid w:val="00C62694"/>
    <w:rsid w:val="00C63C68"/>
    <w:rsid w:val="00C67E95"/>
    <w:rsid w:val="00C700A3"/>
    <w:rsid w:val="00C713FB"/>
    <w:rsid w:val="00C74FDD"/>
    <w:rsid w:val="00C8232F"/>
    <w:rsid w:val="00C906DC"/>
    <w:rsid w:val="00CA76C6"/>
    <w:rsid w:val="00CB0D69"/>
    <w:rsid w:val="00CB38E8"/>
    <w:rsid w:val="00CB6C37"/>
    <w:rsid w:val="00CC2FAB"/>
    <w:rsid w:val="00CC354B"/>
    <w:rsid w:val="00CC5E7C"/>
    <w:rsid w:val="00CD0B5D"/>
    <w:rsid w:val="00CD7E92"/>
    <w:rsid w:val="00CE521C"/>
    <w:rsid w:val="00CE7EA9"/>
    <w:rsid w:val="00CE7F68"/>
    <w:rsid w:val="00CF20B2"/>
    <w:rsid w:val="00CF3448"/>
    <w:rsid w:val="00CF5354"/>
    <w:rsid w:val="00CF606C"/>
    <w:rsid w:val="00D04C6A"/>
    <w:rsid w:val="00D118DB"/>
    <w:rsid w:val="00D1213B"/>
    <w:rsid w:val="00D14D0E"/>
    <w:rsid w:val="00D208DD"/>
    <w:rsid w:val="00D20DE0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37A0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2C46"/>
    <w:rsid w:val="00DB50C4"/>
    <w:rsid w:val="00DB7334"/>
    <w:rsid w:val="00DB78C2"/>
    <w:rsid w:val="00DD3956"/>
    <w:rsid w:val="00DD5ADA"/>
    <w:rsid w:val="00DE1695"/>
    <w:rsid w:val="00DE1F4B"/>
    <w:rsid w:val="00DE284A"/>
    <w:rsid w:val="00DE48E4"/>
    <w:rsid w:val="00DF1381"/>
    <w:rsid w:val="00E047F6"/>
    <w:rsid w:val="00E06326"/>
    <w:rsid w:val="00E22ECE"/>
    <w:rsid w:val="00E24830"/>
    <w:rsid w:val="00E24977"/>
    <w:rsid w:val="00E2689E"/>
    <w:rsid w:val="00E3083C"/>
    <w:rsid w:val="00E34075"/>
    <w:rsid w:val="00E37839"/>
    <w:rsid w:val="00E44E96"/>
    <w:rsid w:val="00E4695E"/>
    <w:rsid w:val="00E51733"/>
    <w:rsid w:val="00E517D2"/>
    <w:rsid w:val="00E52BAF"/>
    <w:rsid w:val="00E52F00"/>
    <w:rsid w:val="00E54FF7"/>
    <w:rsid w:val="00E56302"/>
    <w:rsid w:val="00E57C9D"/>
    <w:rsid w:val="00E61DC1"/>
    <w:rsid w:val="00E64A5E"/>
    <w:rsid w:val="00E7074B"/>
    <w:rsid w:val="00E708C9"/>
    <w:rsid w:val="00E73C3B"/>
    <w:rsid w:val="00E74B2A"/>
    <w:rsid w:val="00E74D6A"/>
    <w:rsid w:val="00E75057"/>
    <w:rsid w:val="00E8032C"/>
    <w:rsid w:val="00E82E46"/>
    <w:rsid w:val="00E83C98"/>
    <w:rsid w:val="00E849D7"/>
    <w:rsid w:val="00E90A08"/>
    <w:rsid w:val="00E9463C"/>
    <w:rsid w:val="00EA0677"/>
    <w:rsid w:val="00EA2E38"/>
    <w:rsid w:val="00EA440E"/>
    <w:rsid w:val="00EC0839"/>
    <w:rsid w:val="00EC12A0"/>
    <w:rsid w:val="00ED136C"/>
    <w:rsid w:val="00ED4137"/>
    <w:rsid w:val="00ED4A36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54D92"/>
    <w:rsid w:val="00F566D8"/>
    <w:rsid w:val="00F63E1D"/>
    <w:rsid w:val="00F671AA"/>
    <w:rsid w:val="00F829CE"/>
    <w:rsid w:val="00F85684"/>
    <w:rsid w:val="00F86F11"/>
    <w:rsid w:val="00F93FF9"/>
    <w:rsid w:val="00F96614"/>
    <w:rsid w:val="00F9779F"/>
    <w:rsid w:val="00F97B5C"/>
    <w:rsid w:val="00FA0AD7"/>
    <w:rsid w:val="00FA175E"/>
    <w:rsid w:val="00FA1921"/>
    <w:rsid w:val="00FB0F97"/>
    <w:rsid w:val="00FB2739"/>
    <w:rsid w:val="00FB6E3B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4:docId w14:val="2C8CBD4D"/>
  <w15:docId w15:val="{D68F420E-BB8D-4399-BF95-C5B90757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link w:val="Footer"/>
    <w:uiPriority w:val="99"/>
    <w:rsid w:val="0093451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C3083A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2</cp:revision>
  <cp:lastPrinted>2021-12-29T08:16:00Z</cp:lastPrinted>
  <dcterms:created xsi:type="dcterms:W3CDTF">2022-09-03T10:20:00Z</dcterms:created>
  <dcterms:modified xsi:type="dcterms:W3CDTF">2022-09-03T10:20:00Z</dcterms:modified>
</cp:coreProperties>
</file>